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44DED" w14:textId="77777777" w:rsidR="00C9669D" w:rsidRDefault="00C9669D" w:rsidP="00C9669D">
      <w:pPr>
        <w:jc w:val="center"/>
      </w:pPr>
      <w:bookmarkStart w:id="0" w:name="_GoBack"/>
      <w:bookmarkEnd w:id="0"/>
      <w:r>
        <w:t>PLANTILLA PARA PRESENTAR TU PROYECTO DE MOVILIDAD ERASMUS+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669D" w14:paraId="0A9716ED" w14:textId="77777777" w:rsidTr="00D672BC">
        <w:tc>
          <w:tcPr>
            <w:tcW w:w="8644" w:type="dxa"/>
          </w:tcPr>
          <w:p w14:paraId="775E64A5" w14:textId="77777777" w:rsidR="00C9669D" w:rsidRPr="008A1D5E" w:rsidRDefault="00C9669D" w:rsidP="00D672BC">
            <w:pPr>
              <w:rPr>
                <w:b/>
                <w:u w:val="single"/>
              </w:rPr>
            </w:pPr>
            <w:r w:rsidRPr="008A1D5E">
              <w:rPr>
                <w:b/>
                <w:u w:val="single"/>
              </w:rPr>
              <w:t>DATOS PERSONALES</w:t>
            </w:r>
          </w:p>
          <w:p w14:paraId="7B480F30" w14:textId="77777777" w:rsidR="00C9669D" w:rsidRDefault="00C9669D" w:rsidP="00D672BC">
            <w:r>
              <w:t>Nombre y Apellidos:</w:t>
            </w:r>
          </w:p>
          <w:p w14:paraId="167BB161" w14:textId="77777777" w:rsidR="00C9669D" w:rsidRDefault="00C9669D" w:rsidP="00D672BC">
            <w:r>
              <w:t xml:space="preserve">Familia Profesional: </w:t>
            </w:r>
          </w:p>
          <w:p w14:paraId="2250A357" w14:textId="77777777" w:rsidR="00C9669D" w:rsidRDefault="00C9669D" w:rsidP="00D672BC">
            <w:r>
              <w:t>Especialidad:</w:t>
            </w:r>
          </w:p>
        </w:tc>
      </w:tr>
      <w:tr w:rsidR="00C9669D" w14:paraId="20BD164D" w14:textId="77777777" w:rsidTr="00D672BC">
        <w:tc>
          <w:tcPr>
            <w:tcW w:w="8644" w:type="dxa"/>
          </w:tcPr>
          <w:p w14:paraId="61573F2A" w14:textId="77777777" w:rsidR="00C9669D" w:rsidRDefault="00C9669D" w:rsidP="00D672B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TIPO DE ACTIVIDAD</w:t>
            </w:r>
          </w:p>
          <w:p w14:paraId="6B1F0985" w14:textId="77777777" w:rsidR="00C9669D" w:rsidRPr="008A1D5E" w:rsidRDefault="00C9669D" w:rsidP="00D672BC">
            <w:r>
              <w:t xml:space="preserve">a) </w:t>
            </w:r>
            <w:proofErr w:type="spellStart"/>
            <w:r>
              <w:t>job-shadowing</w:t>
            </w:r>
            <w:proofErr w:type="spellEnd"/>
            <w:r>
              <w:t xml:space="preserve"> (observación)   b) prácticas    c) docencia    d) otra:_____ </w:t>
            </w:r>
          </w:p>
        </w:tc>
      </w:tr>
      <w:tr w:rsidR="00C9669D" w14:paraId="7011D901" w14:textId="77777777" w:rsidTr="00D672BC">
        <w:tc>
          <w:tcPr>
            <w:tcW w:w="8644" w:type="dxa"/>
          </w:tcPr>
          <w:p w14:paraId="110D3981" w14:textId="77777777" w:rsidR="00C9669D" w:rsidRPr="008A1D5E" w:rsidRDefault="00C9669D" w:rsidP="00D672BC">
            <w:pPr>
              <w:rPr>
                <w:b/>
                <w:u w:val="single"/>
              </w:rPr>
            </w:pPr>
            <w:r w:rsidRPr="008A1D5E">
              <w:rPr>
                <w:b/>
                <w:u w:val="single"/>
              </w:rPr>
              <w:t>INSTITUCIÓN DE ACOGIDA: CENTRO HOMÓLOGO / EMPRESA</w:t>
            </w:r>
          </w:p>
          <w:p w14:paraId="4363BFD0" w14:textId="77777777" w:rsidR="00C9669D" w:rsidRDefault="00C9669D" w:rsidP="00D672BC">
            <w:r>
              <w:t>Nombre:</w:t>
            </w:r>
          </w:p>
          <w:p w14:paraId="64C26002" w14:textId="77777777" w:rsidR="00C9669D" w:rsidRDefault="00C9669D" w:rsidP="00D672BC">
            <w:r>
              <w:t>Dirección Completa:</w:t>
            </w:r>
          </w:p>
          <w:p w14:paraId="0FEA1794" w14:textId="77777777" w:rsidR="00C9669D" w:rsidRDefault="00C9669D" w:rsidP="00D672BC">
            <w:r>
              <w:t>Teléfono:                                         Página Web:</w:t>
            </w:r>
          </w:p>
          <w:p w14:paraId="22973CFE" w14:textId="77777777" w:rsidR="00C9669D" w:rsidRPr="00C9669D" w:rsidRDefault="00C9669D" w:rsidP="00D672BC">
            <w:pPr>
              <w:rPr>
                <w:b/>
                <w:u w:val="single"/>
              </w:rPr>
            </w:pPr>
            <w:r w:rsidRPr="00C9669D">
              <w:rPr>
                <w:b/>
                <w:u w:val="single"/>
              </w:rPr>
              <w:t>PERSONA DE CONTACTO</w:t>
            </w:r>
          </w:p>
          <w:p w14:paraId="1F0BA6E8" w14:textId="77777777" w:rsidR="00C9669D" w:rsidRDefault="00C9669D" w:rsidP="00D672BC">
            <w:r>
              <w:t xml:space="preserve">Nombre y Apellidos:                                                  </w:t>
            </w:r>
          </w:p>
          <w:p w14:paraId="1D0EC276" w14:textId="77777777" w:rsidR="00C9669D" w:rsidRDefault="00C9669D" w:rsidP="00D672BC">
            <w:r>
              <w:t>Mail:</w:t>
            </w:r>
          </w:p>
          <w:p w14:paraId="5A46FAD6" w14:textId="77777777" w:rsidR="00C9669D" w:rsidRDefault="00C9669D" w:rsidP="00D672BC">
            <w:r>
              <w:t>Si es una empresa, se ha de aportar el CIF:</w:t>
            </w:r>
          </w:p>
        </w:tc>
      </w:tr>
      <w:tr w:rsidR="00C9669D" w14:paraId="708FCBD8" w14:textId="77777777" w:rsidTr="00D672BC">
        <w:tc>
          <w:tcPr>
            <w:tcW w:w="8644" w:type="dxa"/>
          </w:tcPr>
          <w:p w14:paraId="77BEDF77" w14:textId="37C6246A" w:rsidR="00C9669D" w:rsidRDefault="00C9669D" w:rsidP="00D672BC">
            <w:r w:rsidRPr="000B3DC0">
              <w:rPr>
                <w:b/>
              </w:rPr>
              <w:t>¿SE APORTA EMAIL</w:t>
            </w:r>
            <w:r w:rsidR="001529AB">
              <w:rPr>
                <w:b/>
              </w:rPr>
              <w:t>/MENSAJE</w:t>
            </w:r>
            <w:r w:rsidRPr="000B3DC0">
              <w:rPr>
                <w:b/>
              </w:rPr>
              <w:t xml:space="preserve"> DE LA INSTITUCIÓN DE ACOGIDA CONFIRMANDO QUE SE ACEPTA LA VISITA?</w:t>
            </w:r>
            <w:r>
              <w:rPr>
                <w:b/>
              </w:rPr>
              <w:t xml:space="preserve">   </w:t>
            </w:r>
            <w:r>
              <w:t xml:space="preserve"> SÍ            NO</w:t>
            </w:r>
          </w:p>
        </w:tc>
      </w:tr>
      <w:tr w:rsidR="00C9669D" w14:paraId="45C4D577" w14:textId="77777777" w:rsidTr="00D672BC">
        <w:tc>
          <w:tcPr>
            <w:tcW w:w="8644" w:type="dxa"/>
          </w:tcPr>
          <w:p w14:paraId="578C01CC" w14:textId="77777777" w:rsidR="00C9669D" w:rsidRDefault="00C9669D" w:rsidP="00D672BC">
            <w:r w:rsidRPr="008A1D5E">
              <w:rPr>
                <w:b/>
                <w:u w:val="single"/>
              </w:rPr>
              <w:t>FECHAS DE EJECUCIÓN DE LA MOVILIDAD</w:t>
            </w:r>
            <w:r>
              <w:t xml:space="preserve"> (sin incluir viaje)</w:t>
            </w:r>
          </w:p>
          <w:p w14:paraId="312DD157" w14:textId="77777777" w:rsidR="00C9669D" w:rsidRDefault="00C9669D" w:rsidP="00D672BC"/>
        </w:tc>
      </w:tr>
      <w:tr w:rsidR="00C9669D" w14:paraId="7938B77D" w14:textId="77777777" w:rsidTr="00D672BC">
        <w:tc>
          <w:tcPr>
            <w:tcW w:w="8644" w:type="dxa"/>
          </w:tcPr>
          <w:p w14:paraId="2B3E0E6C" w14:textId="77777777" w:rsidR="00C9669D" w:rsidRDefault="00C9669D" w:rsidP="00D672BC">
            <w:r w:rsidRPr="008A1D5E">
              <w:rPr>
                <w:b/>
                <w:u w:val="single"/>
              </w:rPr>
              <w:t>OBJETIVOS A CUMPLIR DEL PLAN DEL PROYECTO DEL CENTRO</w:t>
            </w:r>
            <w:r>
              <w:t xml:space="preserve"> (están en la presentación de la </w:t>
            </w:r>
            <w:hyperlink r:id="rId7" w:history="1">
              <w:r w:rsidRPr="000B3DC0">
                <w:rPr>
                  <w:rStyle w:val="Hipervnculo"/>
                </w:rPr>
                <w:t>Web de nuestro programa Erasmus+</w:t>
              </w:r>
            </w:hyperlink>
            <w:r>
              <w:t xml:space="preserve"> )</w:t>
            </w:r>
          </w:p>
          <w:p w14:paraId="06BC170F" w14:textId="77777777" w:rsidR="00C9669D" w:rsidRDefault="00C9669D" w:rsidP="00D672BC"/>
          <w:p w14:paraId="78CD5B69" w14:textId="77777777" w:rsidR="00C9669D" w:rsidRDefault="00C9669D" w:rsidP="00D672BC"/>
        </w:tc>
      </w:tr>
      <w:tr w:rsidR="00C9669D" w14:paraId="79833ADE" w14:textId="77777777" w:rsidTr="00D672BC">
        <w:tc>
          <w:tcPr>
            <w:tcW w:w="8644" w:type="dxa"/>
          </w:tcPr>
          <w:p w14:paraId="0FE4296E" w14:textId="4A93F551" w:rsidR="00C9669D" w:rsidRPr="001529AB" w:rsidRDefault="00C9669D" w:rsidP="00D672BC">
            <w:pPr>
              <w:rPr>
                <w:b/>
              </w:rPr>
            </w:pPr>
            <w:r w:rsidRPr="000B3DC0">
              <w:rPr>
                <w:b/>
                <w:u w:val="single"/>
              </w:rPr>
              <w:t>ACTIVIDADES A DESARROLLAR DURANTE CADA DÍA DE LA MOVILIDAD (CRONOGRAMA</w:t>
            </w:r>
            <w:r w:rsidRPr="001529AB">
              <w:rPr>
                <w:b/>
              </w:rPr>
              <w:t>)</w:t>
            </w:r>
            <w:r w:rsidR="001529AB" w:rsidRPr="001529AB">
              <w:rPr>
                <w:b/>
              </w:rPr>
              <w:t xml:space="preserve"> si no es definitivo, al menos </w:t>
            </w:r>
            <w:r w:rsidR="001529AB">
              <w:rPr>
                <w:b/>
              </w:rPr>
              <w:t>un borrador o idea de lo qué se va a hacer.</w:t>
            </w:r>
          </w:p>
          <w:p w14:paraId="3F160D8B" w14:textId="77777777" w:rsidR="00C9669D" w:rsidRPr="000B3DC0" w:rsidRDefault="00C9669D" w:rsidP="00D672BC"/>
          <w:p w14:paraId="4C126A42" w14:textId="77777777" w:rsidR="00C9669D" w:rsidRDefault="00C9669D" w:rsidP="00D672BC"/>
        </w:tc>
      </w:tr>
    </w:tbl>
    <w:p w14:paraId="3A764F22" w14:textId="77777777" w:rsidR="00C9669D" w:rsidRDefault="00C9669D" w:rsidP="00C9669D"/>
    <w:p w14:paraId="48B8841E" w14:textId="77777777" w:rsidR="004C6FC4" w:rsidRPr="00FC4ED2" w:rsidRDefault="004C6FC4" w:rsidP="00FC4ED2"/>
    <w:sectPr w:rsidR="004C6FC4" w:rsidRPr="00FC4ED2" w:rsidSect="00FC4ED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426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A970D" w14:textId="77777777" w:rsidR="00553863" w:rsidRDefault="00553863" w:rsidP="00553863">
      <w:pPr>
        <w:spacing w:after="0" w:line="240" w:lineRule="auto"/>
      </w:pPr>
      <w:r>
        <w:separator/>
      </w:r>
    </w:p>
  </w:endnote>
  <w:endnote w:type="continuationSeparator" w:id="0">
    <w:p w14:paraId="1630725A" w14:textId="77777777" w:rsidR="00553863" w:rsidRDefault="00553863" w:rsidP="005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B63B" w14:textId="7E02F82C" w:rsidR="00FC4ED2" w:rsidRPr="00FC4ED2" w:rsidRDefault="00C9669D" w:rsidP="00FC4ED2">
    <w:pPr>
      <w:pStyle w:val="Piedepgina"/>
      <w:tabs>
        <w:tab w:val="clear" w:pos="8504"/>
        <w:tab w:val="right" w:pos="9356"/>
      </w:tabs>
      <w:ind w:right="-852"/>
      <w:rPr>
        <w:rFonts w:ascii="Calibri" w:eastAsia="Calibri" w:hAnsi="Calibri" w:cs="Times New Roman"/>
      </w:rPr>
    </w:pPr>
    <w:r w:rsidRPr="00B745B7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62336" behindDoc="0" locked="0" layoutInCell="1" allowOverlap="1" wp14:anchorId="017E3DAE" wp14:editId="52F7A16D">
          <wp:simplePos x="0" y="0"/>
          <wp:positionH relativeFrom="margin">
            <wp:posOffset>2419985</wp:posOffset>
          </wp:positionH>
          <wp:positionV relativeFrom="margin">
            <wp:posOffset>8587105</wp:posOffset>
          </wp:positionV>
          <wp:extent cx="834390" cy="457200"/>
          <wp:effectExtent l="0" t="0" r="3810" b="0"/>
          <wp:wrapNone/>
          <wp:docPr id="7" name="Imagen 7" descr="http://www.apromontes.org/images/stories/ISO_90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apromontes.org/images/stories/ISO_9001.g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4ED2">
      <w:rPr>
        <w:rFonts w:ascii="Calibri" w:eastAsia="Calibri" w:hAnsi="Calibri" w:cs="Times New Roman"/>
      </w:rPr>
      <w:t xml:space="preserve">         </w:t>
    </w:r>
    <w:r w:rsidR="00553863" w:rsidRPr="00553863">
      <w:rPr>
        <w:rFonts w:ascii="Calibri" w:eastAsia="Calibri" w:hAnsi="Calibri" w:cs="Times New Roman"/>
      </w:rPr>
      <w:t xml:space="preserve">  </w:t>
    </w:r>
    <w:r w:rsidR="00FC4ED2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2B47F6B8" wp14:editId="38087755">
          <wp:extent cx="1502228" cy="423490"/>
          <wp:effectExtent l="0" t="0" r="3175" b="0"/>
          <wp:docPr id="8" name="Imagen 8" descr="CoFunde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unded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323" cy="4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4ED2" w:rsidRPr="00FC4ED2">
      <w:rPr>
        <w:rFonts w:ascii="Calibri" w:eastAsia="Calibri" w:hAnsi="Calibri" w:cs="Times New Roman"/>
        <w:lang w:val="es-ES_tradnl" w:eastAsia="es-ES"/>
      </w:rPr>
      <w:t xml:space="preserve">   </w:t>
    </w:r>
    <w:r>
      <w:rPr>
        <w:rFonts w:ascii="Calibri" w:eastAsia="Calibri" w:hAnsi="Calibri" w:cs="Times New Roman"/>
        <w:lang w:val="es-ES_tradnl" w:eastAsia="es-ES"/>
      </w:rPr>
      <w:t xml:space="preserve">        </w:t>
    </w:r>
    <w:r w:rsidR="00FC4ED2" w:rsidRPr="00FC4ED2">
      <w:rPr>
        <w:rFonts w:ascii="Calibri" w:eastAsia="Calibri" w:hAnsi="Calibri" w:cs="Times New Roman"/>
        <w:lang w:val="es-ES_tradnl" w:eastAsia="es-ES"/>
      </w:rPr>
      <w:t xml:space="preserve">      </w:t>
    </w:r>
    <w:r>
      <w:rPr>
        <w:rFonts w:ascii="Calibri" w:eastAsia="Calibri" w:hAnsi="Calibri" w:cs="Times New Roman"/>
        <w:lang w:val="es-ES_tradnl" w:eastAsia="es-ES"/>
      </w:rPr>
      <w:t xml:space="preserve">           </w:t>
    </w:r>
    <w:r w:rsidR="00FC4ED2" w:rsidRPr="00FC4ED2">
      <w:rPr>
        <w:rFonts w:ascii="Calibri" w:eastAsia="Calibri" w:hAnsi="Calibri" w:cs="Times New Roman"/>
        <w:lang w:val="es-ES_tradnl" w:eastAsia="es-ES"/>
      </w:rPr>
      <w:t xml:space="preserve">                               </w:t>
    </w:r>
    <w:r>
      <w:rPr>
        <w:rFonts w:ascii="Calibri" w:eastAsia="Calibri" w:hAnsi="Calibri" w:cs="Times New Roman"/>
        <w:lang w:val="es-ES_tradnl" w:eastAsia="es-ES"/>
      </w:rPr>
      <w:t xml:space="preserve">   </w:t>
    </w:r>
    <w:r w:rsidR="00FC4ED2" w:rsidRPr="00FC4ED2">
      <w:rPr>
        <w:rFonts w:ascii="Calibri" w:eastAsia="Calibri" w:hAnsi="Calibri" w:cs="Times New Roman"/>
        <w:lang w:val="es-ES_tradnl" w:eastAsia="es-ES"/>
      </w:rPr>
      <w:t xml:space="preserve">  </w:t>
    </w:r>
    <w:r w:rsidR="00B745B7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5603E3E9" wp14:editId="6E4B4A3E">
          <wp:extent cx="305440" cy="432707"/>
          <wp:effectExtent l="0" t="0" r="0" b="5715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29" cy="434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C4ED2" w:rsidRPr="00FC4ED2">
      <w:rPr>
        <w:rFonts w:ascii="Calibri" w:eastAsia="Calibri" w:hAnsi="Calibri" w:cs="Times New Roman"/>
        <w:lang w:val="es-ES_tradnl" w:eastAsia="es-ES"/>
      </w:rPr>
      <w:t xml:space="preserve">            </w:t>
    </w:r>
  </w:p>
  <w:p w14:paraId="2F2AE7B7" w14:textId="1887BE8C" w:rsidR="00553863" w:rsidRPr="00553863" w:rsidRDefault="00553863" w:rsidP="00553863">
    <w:pPr>
      <w:tabs>
        <w:tab w:val="center" w:pos="4252"/>
      </w:tabs>
      <w:spacing w:after="0" w:line="240" w:lineRule="auto"/>
      <w:ind w:left="-567" w:right="-852"/>
      <w:rPr>
        <w:rFonts w:ascii="Calibri" w:eastAsia="Calibri" w:hAnsi="Calibri" w:cs="Times New Roman"/>
      </w:rPr>
    </w:pPr>
    <w:r w:rsidRPr="00553863">
      <w:rPr>
        <w:rFonts w:ascii="Calibri" w:eastAsia="Calibri" w:hAnsi="Calibri" w:cs="Times New Roman"/>
      </w:rPr>
      <w:t xml:space="preserve">                                                         </w:t>
    </w:r>
  </w:p>
  <w:p w14:paraId="1C0823D6" w14:textId="77777777" w:rsidR="00553863" w:rsidRDefault="00553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5A26" w14:textId="77777777" w:rsidR="00553863" w:rsidRDefault="00553863" w:rsidP="00553863">
      <w:pPr>
        <w:spacing w:after="0" w:line="240" w:lineRule="auto"/>
      </w:pPr>
      <w:r>
        <w:separator/>
      </w:r>
    </w:p>
  </w:footnote>
  <w:footnote w:type="continuationSeparator" w:id="0">
    <w:p w14:paraId="44F060B2" w14:textId="77777777" w:rsidR="00553863" w:rsidRDefault="00553863" w:rsidP="0055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D1A" w14:textId="77777777" w:rsidR="00E64873" w:rsidRDefault="005E5EC2">
    <w:pPr>
      <w:pStyle w:val="Encabezado"/>
    </w:pPr>
    <w:r>
      <w:rPr>
        <w:noProof/>
        <w:lang w:eastAsia="es-ES"/>
      </w:rPr>
      <w:pict w14:anchorId="33453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77219" o:spid="_x0000_s22532" type="#_x0000_t75" style="position:absolute;margin-left:0;margin-top:0;width:425.15pt;height:386.5pt;z-index:-251657216;mso-position-horizontal:center;mso-position-horizontal-relative:margin;mso-position-vertical:center;mso-position-vertical-relative:margin" o:allowincell="f">
          <v:imagedata r:id="rId1" o:title="imagen logo cifp avi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6775" w14:textId="25B98977" w:rsidR="00553863" w:rsidRPr="00553863" w:rsidRDefault="005E5EC2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Calibri" w:eastAsia="Calibri" w:hAnsi="Calibri" w:cs="Times New Roman"/>
        <w:noProof/>
        <w:sz w:val="16"/>
        <w:szCs w:val="16"/>
        <w:lang w:eastAsia="es-ES"/>
      </w:rPr>
      <w:pict w14:anchorId="0101A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77220" o:spid="_x0000_s22533" type="#_x0000_t75" style="position:absolute;margin-left:0;margin-top:0;width:425.15pt;height:386.5pt;z-index:-251656192;mso-position-horizontal:center;mso-position-horizontal-relative:margin;mso-position-vertical:center;mso-position-vertical-relative:margin" o:allowincell="f">
          <v:imagedata r:id="rId1" o:title="imagen logo cifp aviles" gain="19661f" blacklevel="22938f"/>
          <w10:wrap anchorx="margin" anchory="margin"/>
        </v:shape>
      </w:pict>
    </w:r>
    <w:r w:rsidR="00553863" w:rsidRPr="00553863">
      <w:rPr>
        <w:rFonts w:ascii="Calibri" w:eastAsia="Calibri" w:hAnsi="Calibri" w:cs="Times New Roman"/>
        <w:sz w:val="16"/>
        <w:szCs w:val="16"/>
      </w:rPr>
      <w:t xml:space="preserve"> </w:t>
    </w:r>
    <w:r w:rsidR="00553863" w:rsidRPr="0055386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386FC858" wp14:editId="3365A84B">
          <wp:extent cx="1662378" cy="477078"/>
          <wp:effectExtent l="0" t="0" r="0" b="0"/>
          <wp:docPr id="2" name="Imagen 2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erasm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59" cy="47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863" w:rsidRPr="00553863">
      <w:rPr>
        <w:rFonts w:ascii="Calibri" w:eastAsia="Calibri" w:hAnsi="Calibri" w:cs="Times New Roman"/>
        <w:sz w:val="16"/>
        <w:szCs w:val="16"/>
      </w:rPr>
      <w:t xml:space="preserve">        C/ Marqués, s/n 33402 Avilés, Asturias</w:t>
    </w:r>
    <w:r w:rsidR="00BD30D6">
      <w:rPr>
        <w:rFonts w:ascii="Calibri" w:eastAsia="Calibri" w:hAnsi="Calibri" w:cs="Times New Roman"/>
        <w:sz w:val="16"/>
        <w:szCs w:val="16"/>
      </w:rPr>
      <w:t xml:space="preserve">                    </w:t>
    </w:r>
  </w:p>
  <w:p w14:paraId="7257BD75" w14:textId="77777777" w:rsidR="00553863" w:rsidRPr="00C749ED" w:rsidRDefault="00553863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  <w:lang w:val="en-US"/>
      </w:rPr>
    </w:pPr>
    <w:r w:rsidRPr="00C749ED">
      <w:rPr>
        <w:rFonts w:ascii="Calibri" w:eastAsia="Calibri" w:hAnsi="Calibri" w:cs="Times New Roman"/>
        <w:sz w:val="16"/>
        <w:szCs w:val="16"/>
      </w:rPr>
      <w:t xml:space="preserve">                                                                                   </w:t>
    </w:r>
    <w:proofErr w:type="spellStart"/>
    <w:r w:rsidRPr="00553863">
      <w:rPr>
        <w:rFonts w:ascii="Calibri" w:eastAsia="Calibri" w:hAnsi="Calibri" w:cs="Times New Roman"/>
        <w:sz w:val="16"/>
        <w:szCs w:val="16"/>
        <w:lang w:val="en-US"/>
      </w:rPr>
      <w:t>Tlfno</w:t>
    </w:r>
    <w:proofErr w:type="spellEnd"/>
    <w:r w:rsidRPr="00553863">
      <w:rPr>
        <w:rFonts w:ascii="Calibri" w:eastAsia="Calibri" w:hAnsi="Calibri" w:cs="Times New Roman"/>
        <w:sz w:val="16"/>
        <w:szCs w:val="16"/>
        <w:lang w:val="en-US"/>
      </w:rPr>
      <w:t>: 985 54 53 22   Fax: 985510095</w:t>
    </w:r>
  </w:p>
  <w:p w14:paraId="2B0C160F" w14:textId="4503D75C" w:rsidR="00553863" w:rsidRPr="00553863" w:rsidRDefault="00553863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  <w:lang w:val="en-US"/>
      </w:rPr>
    </w:pPr>
    <w:r w:rsidRPr="00553863">
      <w:rPr>
        <w:rFonts w:ascii="Calibri" w:eastAsia="Calibri" w:hAnsi="Calibri" w:cs="Times New Roman"/>
        <w:sz w:val="16"/>
        <w:szCs w:val="16"/>
        <w:lang w:val="en-US"/>
      </w:rPr>
      <w:t xml:space="preserve">                                                                                         Web: </w:t>
    </w:r>
    <w:hyperlink r:id="rId3" w:history="1">
      <w:r w:rsidRPr="00553863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www.cifpaviles.</w:t>
      </w:r>
      <w:r w:rsidR="00CF4EA2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net</w:t>
      </w:r>
    </w:hyperlink>
  </w:p>
  <w:p w14:paraId="09B70E4D" w14:textId="77777777" w:rsidR="00553863" w:rsidRPr="00C749ED" w:rsidRDefault="00553863" w:rsidP="00553863">
    <w:pPr>
      <w:tabs>
        <w:tab w:val="left" w:pos="5385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  <w:lang w:val="en-US"/>
      </w:rPr>
    </w:pPr>
    <w:r w:rsidRPr="00C749ED">
      <w:rPr>
        <w:rFonts w:ascii="Calibri" w:eastAsia="Calibri" w:hAnsi="Calibri" w:cs="Times New Roman"/>
        <w:sz w:val="16"/>
        <w:szCs w:val="16"/>
        <w:lang w:val="en-US"/>
      </w:rPr>
      <w:t xml:space="preserve">Mail: </w:t>
    </w:r>
    <w:hyperlink r:id="rId4" w:history="1">
      <w:r w:rsidRPr="00C749ED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cifpaviles@educastur.</w:t>
      </w:r>
      <w:r w:rsidR="0077304F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org</w:t>
      </w:r>
    </w:hyperlink>
  </w:p>
  <w:p w14:paraId="4EAC5313" w14:textId="77777777" w:rsidR="00553863" w:rsidRPr="00C749ED" w:rsidRDefault="00553863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5BF0" w14:textId="77777777" w:rsidR="00E64873" w:rsidRDefault="005E5EC2">
    <w:pPr>
      <w:pStyle w:val="Encabezado"/>
    </w:pPr>
    <w:r>
      <w:rPr>
        <w:noProof/>
        <w:lang w:eastAsia="es-ES"/>
      </w:rPr>
      <w:pict w14:anchorId="03F8F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77218" o:spid="_x0000_s22531" type="#_x0000_t75" style="position:absolute;margin-left:0;margin-top:0;width:425.15pt;height:386.5pt;z-index:-251658240;mso-position-horizontal:center;mso-position-horizontal-relative:margin;mso-position-vertical:center;mso-position-vertical-relative:margin" o:allowincell="f">
          <v:imagedata r:id="rId1" o:title="imagen logo cifp avil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0D1D"/>
    <w:multiLevelType w:val="hybridMultilevel"/>
    <w:tmpl w:val="1B587950"/>
    <w:lvl w:ilvl="0" w:tplc="95F0C304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3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63"/>
    <w:rsid w:val="00040469"/>
    <w:rsid w:val="000C4683"/>
    <w:rsid w:val="00121771"/>
    <w:rsid w:val="001529AB"/>
    <w:rsid w:val="001568E5"/>
    <w:rsid w:val="002F1414"/>
    <w:rsid w:val="00333182"/>
    <w:rsid w:val="003D308A"/>
    <w:rsid w:val="00492736"/>
    <w:rsid w:val="004C6FC4"/>
    <w:rsid w:val="00553863"/>
    <w:rsid w:val="00553FA0"/>
    <w:rsid w:val="005E5EC2"/>
    <w:rsid w:val="0077304F"/>
    <w:rsid w:val="008D3364"/>
    <w:rsid w:val="008D4403"/>
    <w:rsid w:val="008E7301"/>
    <w:rsid w:val="009241D3"/>
    <w:rsid w:val="00B100E1"/>
    <w:rsid w:val="00B56989"/>
    <w:rsid w:val="00B745B7"/>
    <w:rsid w:val="00BC671C"/>
    <w:rsid w:val="00BD30D6"/>
    <w:rsid w:val="00C749ED"/>
    <w:rsid w:val="00C9669D"/>
    <w:rsid w:val="00CF4EA2"/>
    <w:rsid w:val="00D62618"/>
    <w:rsid w:val="00E64873"/>
    <w:rsid w:val="00F349A9"/>
    <w:rsid w:val="00F979B4"/>
    <w:rsid w:val="00FC4ED2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4"/>
    <o:shapelayout v:ext="edit">
      <o:idmap v:ext="edit" data="1"/>
    </o:shapelayout>
  </w:shapeDefaults>
  <w:decimalSymbol w:val=","/>
  <w:listSeparator w:val=";"/>
  <w14:docId w14:val="15F60DEB"/>
  <w15:docId w15:val="{99DED34A-B1B0-4A1C-889D-4BFBDCF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863"/>
  </w:style>
  <w:style w:type="paragraph" w:styleId="Piedepgina">
    <w:name w:val="footer"/>
    <w:basedOn w:val="Normal"/>
    <w:link w:val="PiedepginaCar"/>
    <w:uiPriority w:val="99"/>
    <w:unhideWhenUsed/>
    <w:rsid w:val="0055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863"/>
  </w:style>
  <w:style w:type="paragraph" w:styleId="Textodeglobo">
    <w:name w:val="Balloon Text"/>
    <w:basedOn w:val="Normal"/>
    <w:link w:val="TextodegloboCar"/>
    <w:uiPriority w:val="99"/>
    <w:semiHidden/>
    <w:unhideWhenUsed/>
    <w:rsid w:val="0055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8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36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336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9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rasmusplus.cifpaviles.es/otras-movilidades-del-profesorad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fpavile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cifpaviles@educastur.princast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mariabam</cp:lastModifiedBy>
  <cp:revision>2</cp:revision>
  <cp:lastPrinted>2023-10-17T09:24:00Z</cp:lastPrinted>
  <dcterms:created xsi:type="dcterms:W3CDTF">2025-11-11T10:21:00Z</dcterms:created>
  <dcterms:modified xsi:type="dcterms:W3CDTF">2025-11-11T10:21:00Z</dcterms:modified>
</cp:coreProperties>
</file>